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B3AC" w14:textId="77777777" w:rsidR="001A7EEC" w:rsidRPr="0094596D" w:rsidRDefault="00000000" w:rsidP="001A7EEC">
      <w:pPr>
        <w:spacing w:before="12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11251CDBC43C4ABAA37264EE869522A8"/>
          </w:placeholder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A7EEC" w:rsidRPr="0094596D">
            <w:rPr>
              <w:rFonts w:ascii="Century Gothic" w:hAnsi="Century Gothic" w:cs="Arial"/>
              <w:b/>
            </w:rPr>
            <w:t>FACULTAD DE INDUSTRIAS AGROPECUARIAS Y CIENCIAS AMBIENTALES</w:t>
          </w:r>
        </w:sdtContent>
      </w:sdt>
    </w:p>
    <w:p w14:paraId="7EDEB0E9" w14:textId="3FC96820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>UNIDAD DE INTEGRACIÓN CURRICULAR</w:t>
      </w:r>
      <w:r w:rsidR="00AC336E">
        <w:rPr>
          <w:rFonts w:ascii="Century Gothic" w:hAnsi="Century Gothic" w:cs="Arial"/>
          <w:b/>
        </w:rPr>
        <w:t xml:space="preserve"> DE GRADO </w:t>
      </w:r>
    </w:p>
    <w:p w14:paraId="4035DC59" w14:textId="77777777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 xml:space="preserve">SOLICITUD DE CAMBIO DE OPCIÓN DE TITULACIÓN </w:t>
      </w:r>
    </w:p>
    <w:p w14:paraId="6D5305FD" w14:textId="77777777" w:rsidR="001A7EEC" w:rsidRPr="0094596D" w:rsidRDefault="001A7EEC" w:rsidP="001A7EEC">
      <w:pPr>
        <w:jc w:val="right"/>
        <w:rPr>
          <w:rFonts w:ascii="Century Gothic" w:hAnsi="Century Gothic" w:cs="Arial"/>
          <w:bCs/>
        </w:rPr>
      </w:pPr>
      <w:r w:rsidRPr="0094596D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 w:cs="Arial"/>
            <w:bCs/>
          </w:rPr>
          <w:id w:val="115801510"/>
          <w:placeholder>
            <w:docPart w:val="D29B8A94451748609CB995F3EC8A8279"/>
          </w:placeholder>
          <w:showingPlcHdr/>
          <w:date w:fullDate="2022-07-06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6476FB">
            <w:rPr>
              <w:rStyle w:val="Textodelmarcadordeposicin"/>
            </w:rPr>
            <w:t>Haga clic aquí o pulse para escribir una fecha.</w:t>
          </w:r>
        </w:sdtContent>
      </w:sdt>
    </w:p>
    <w:p w14:paraId="2519BBF0" w14:textId="77777777" w:rsidR="001A7EEC" w:rsidRPr="00D9329A" w:rsidRDefault="00000000" w:rsidP="001A7EEC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2D86265278904D1BB248B33241D15DF9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674BB7EF" w14:textId="77777777" w:rsidR="001A7EEC" w:rsidRPr="00D9329A" w:rsidRDefault="00000000" w:rsidP="001A7EEC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37327C4679B747C6A60B729B225E918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1A7EEC" w:rsidRPr="00D9329A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783802EB81D64BD09DB124D3B82ED8F2"/>
          </w:placeholder>
          <w:showingPlcHdr/>
          <w:text/>
        </w:sdtPr>
        <w:sdtContent>
          <w:r w:rsidR="001A7EEC" w:rsidRPr="008D72B3">
            <w:rPr>
              <w:rStyle w:val="Textodelmarcadordeposicin"/>
            </w:rPr>
            <w:t>Haga clic aquí para escribir texto.</w:t>
          </w:r>
        </w:sdtContent>
      </w:sdt>
    </w:p>
    <w:bookmarkStart w:id="0" w:name="_Hlk110460660"/>
    <w:p w14:paraId="5EDC2C2E" w14:textId="36780BFE" w:rsidR="001A7EEC" w:rsidRPr="00D9329A" w:rsidRDefault="00000000" w:rsidP="001A7EEC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17FA83D73EFF4D0CA9A2F4FCD456D1BC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1A7EEC" w:rsidRPr="00D9329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1A7EEC" w:rsidRPr="00D9329A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C04988F2F6514CC89937C0F652ECE96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7B14E3" w:rsidRPr="007B14E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3F97D12E" w14:textId="77777777" w:rsidR="001A7EEC" w:rsidRPr="0094596D" w:rsidRDefault="001A7EEC" w:rsidP="001A7EEC">
      <w:pPr>
        <w:jc w:val="both"/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>En su despacho. -</w:t>
      </w:r>
    </w:p>
    <w:p w14:paraId="3E409DD7" w14:textId="77777777" w:rsidR="001A7EEC" w:rsidRPr="0094596D" w:rsidRDefault="001A7EEC" w:rsidP="001A7EEC">
      <w:pPr>
        <w:jc w:val="center"/>
        <w:rPr>
          <w:rFonts w:ascii="Century Gothic" w:hAnsi="Century Gothic" w:cs="Arial"/>
          <w:b/>
        </w:rPr>
      </w:pPr>
    </w:p>
    <w:p w14:paraId="4FF4098F" w14:textId="24067582" w:rsidR="001A7EEC" w:rsidRPr="0094596D" w:rsidRDefault="001A7EEC" w:rsidP="001A7EEC">
      <w:pPr>
        <w:jc w:val="both"/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Yo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AD1600924C244338B6FB1117F73D2F60"/>
          </w:placeholder>
          <w:showingPlcHdr/>
          <w:text/>
        </w:sdtPr>
        <w:sdtContent>
          <w:r w:rsidRPr="0094596D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94596D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FC488D8283E94772991D6C6AABFECF24"/>
          </w:placeholder>
          <w:showingPlcHdr/>
          <w:text/>
        </w:sdtPr>
        <w:sdtContent>
          <w:r w:rsidRPr="0094596D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94596D">
        <w:rPr>
          <w:rFonts w:ascii="Century Gothic" w:hAnsi="Century Gothic" w:cs="Arial"/>
        </w:rPr>
        <w:t xml:space="preserve">, estudiante del </w:t>
      </w:r>
      <w:sdt>
        <w:sdtPr>
          <w:rPr>
            <w:rFonts w:ascii="Century Gothic" w:eastAsia="Times New Roman" w:hAnsi="Century Gothic" w:cstheme="minorHAnsi"/>
            <w:color w:val="000000"/>
            <w:lang w:eastAsia="es-ES"/>
          </w:rPr>
          <w:id w:val="-653072833"/>
          <w:placeholder>
            <w:docPart w:val="2D194806EE2148BA9559DFAA32012009"/>
          </w:placeholder>
          <w:showingPlcHdr/>
          <w:dropDownList>
            <w:listItem w:value="Elija un elemento."/>
            <w:listItem w:displayText="6to" w:value="6to"/>
            <w:listItem w:displayText="7mo" w:value="7mo"/>
            <w:listItem w:displayText="8vo" w:value="8vo"/>
          </w:dropDownList>
        </w:sdtPr>
        <w:sdtContent>
          <w:r w:rsidRPr="002F4227">
            <w:rPr>
              <w:rStyle w:val="Textodelmarcadordeposicin"/>
            </w:rPr>
            <w:t>Elija un elemento.</w:t>
          </w:r>
        </w:sdtContent>
      </w:sdt>
      <w:r w:rsidRPr="0094596D">
        <w:rPr>
          <w:rFonts w:ascii="Century Gothic" w:hAnsi="Century Gothic" w:cs="Arial"/>
        </w:rPr>
        <w:t xml:space="preserve"> nivel en cumplimiento de los requisitos establecidos en </w:t>
      </w:r>
      <w:r w:rsidR="00AC336E">
        <w:rPr>
          <w:rFonts w:ascii="Century Gothic" w:hAnsi="Century Gothic" w:cs="Arial"/>
        </w:rPr>
        <w:t xml:space="preserve">la </w:t>
      </w:r>
      <w:r w:rsidR="00AC336E" w:rsidRPr="00497852">
        <w:rPr>
          <w:rFonts w:ascii="Century Gothic" w:hAnsi="Century Gothic"/>
        </w:rPr>
        <w:t>Codificación del Reglamento de Régimen Académico y de Estudiantes de la UPEC</w:t>
      </w:r>
      <w:r w:rsidRPr="0094596D">
        <w:rPr>
          <w:rFonts w:ascii="Century Gothic" w:hAnsi="Century Gothic" w:cs="Arial"/>
        </w:rPr>
        <w:t>, me dirijo a usted con la finalidad de solicitar la aprobación de</w:t>
      </w:r>
      <w:r>
        <w:rPr>
          <w:rFonts w:ascii="Century Gothic" w:hAnsi="Century Gothic" w:cs="Arial"/>
        </w:rPr>
        <w:t>l</w:t>
      </w:r>
      <w:r w:rsidRPr="0094596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cambio</w:t>
      </w:r>
      <w:r w:rsidRPr="0094596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</w:t>
      </w:r>
      <w:r w:rsidRPr="0094596D">
        <w:rPr>
          <w:rFonts w:ascii="Century Gothic" w:hAnsi="Century Gothic" w:cs="Arial"/>
        </w:rPr>
        <w:t>opción de titulación que he elegido para culminar la mencionada unidad. Adjunto los datos solicitados para el efecto.</w:t>
      </w:r>
    </w:p>
    <w:p w14:paraId="601FA596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39206840" w14:textId="77777777" w:rsidR="001A7EEC" w:rsidRPr="0094596D" w:rsidRDefault="001A7EEC" w:rsidP="001A7EEC">
      <w:pPr>
        <w:rPr>
          <w:rFonts w:ascii="Century Gothic" w:hAnsi="Century Gothic" w:cs="Arial"/>
          <w:b/>
        </w:rPr>
      </w:pPr>
      <w:r w:rsidRPr="0094596D">
        <w:rPr>
          <w:rFonts w:ascii="Century Gothic" w:hAnsi="Century Gothic" w:cs="Arial"/>
          <w:b/>
        </w:rPr>
        <w:t xml:space="preserve">OPCIÓN DE TITULACIÓN: </w:t>
      </w:r>
      <w:r w:rsidRPr="0094596D">
        <w:rPr>
          <w:rFonts w:ascii="Century Gothic" w:hAnsi="Century Gothic" w:cs="Arial"/>
          <w:b/>
          <w:i/>
        </w:rPr>
        <w:t>(coloque una x según la opción a seleccionar)</w:t>
      </w:r>
    </w:p>
    <w:p w14:paraId="2B4C2349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22F27EAA" w14:textId="77777777" w:rsidR="001A7EEC" w:rsidRPr="0094596D" w:rsidRDefault="001A7EEC" w:rsidP="001A7EEC">
      <w:pPr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TRABAJO DE INTEGRACIÓN CURRICULAR: </w:t>
      </w:r>
      <w:sdt>
        <w:sdtPr>
          <w:rPr>
            <w:rFonts w:ascii="Century Gothic" w:hAnsi="Century Gothic" w:cs="Arial"/>
          </w:rPr>
          <w:id w:val="209758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F1FCC0" w14:textId="77777777" w:rsidR="001A7EEC" w:rsidRPr="0094596D" w:rsidRDefault="001A7EEC" w:rsidP="001A7EEC">
      <w:pPr>
        <w:rPr>
          <w:rFonts w:ascii="Century Gothic" w:hAnsi="Century Gothic" w:cs="Arial"/>
        </w:rPr>
      </w:pPr>
      <w:r w:rsidRPr="0094596D">
        <w:rPr>
          <w:rFonts w:ascii="Century Gothic" w:hAnsi="Century Gothic" w:cs="Arial"/>
        </w:rPr>
        <w:t xml:space="preserve">EXAMEN </w:t>
      </w:r>
      <w:r>
        <w:rPr>
          <w:rFonts w:ascii="Century Gothic" w:hAnsi="Century Gothic" w:cs="Arial"/>
        </w:rPr>
        <w:t>DE</w:t>
      </w:r>
      <w:r w:rsidRPr="0094596D">
        <w:rPr>
          <w:rFonts w:ascii="Century Gothic" w:hAnsi="Century Gothic" w:cs="Arial"/>
        </w:rPr>
        <w:t xml:space="preserve"> CARÁCTER COMPLEXIVO: </w:t>
      </w:r>
      <w:r>
        <w:rPr>
          <w:rFonts w:ascii="Century Gothic" w:hAnsi="Century Gothic" w:cs="Arial"/>
        </w:rPr>
        <w:t xml:space="preserve"> </w:t>
      </w:r>
      <w:r w:rsidRPr="0094596D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id w:val="-135040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596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7A260C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72125B18" w14:textId="77777777" w:rsidR="001A7EEC" w:rsidRPr="0094596D" w:rsidRDefault="001A7EEC" w:rsidP="001A7EEC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1A7EEC" w:rsidRPr="000476DB" w14:paraId="5480448A" w14:textId="77777777" w:rsidTr="00996302">
        <w:trPr>
          <w:jc w:val="center"/>
        </w:trPr>
        <w:tc>
          <w:tcPr>
            <w:tcW w:w="1985" w:type="dxa"/>
          </w:tcPr>
          <w:p w14:paraId="453DA586" w14:textId="77777777" w:rsidR="001A7EEC" w:rsidRPr="000476DB" w:rsidRDefault="001A7EEC" w:rsidP="00996302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6903DE9E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</w:tr>
      <w:tr w:rsidR="001A7EEC" w:rsidRPr="000476DB" w14:paraId="470234DA" w14:textId="77777777" w:rsidTr="00996302">
        <w:trPr>
          <w:jc w:val="center"/>
        </w:trPr>
        <w:tc>
          <w:tcPr>
            <w:tcW w:w="1985" w:type="dxa"/>
          </w:tcPr>
          <w:p w14:paraId="57D2469C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8EBBEC4" w14:textId="77777777" w:rsidR="001A7EEC" w:rsidRPr="000476DB" w:rsidRDefault="001A7EEC" w:rsidP="00996302">
            <w:pPr>
              <w:rPr>
                <w:rFonts w:ascii="Century Gothic" w:hAnsi="Century Gothic" w:cs="Arial"/>
              </w:rPr>
            </w:pPr>
          </w:p>
        </w:tc>
      </w:tr>
    </w:tbl>
    <w:p w14:paraId="3AB26C42" w14:textId="77777777" w:rsidR="001A7EEC" w:rsidRPr="0094596D" w:rsidRDefault="001A7EEC" w:rsidP="001A7EEC">
      <w:pPr>
        <w:rPr>
          <w:rFonts w:ascii="Century Gothic" w:hAnsi="Century Gothic" w:cs="Arial"/>
        </w:rPr>
      </w:pPr>
    </w:p>
    <w:p w14:paraId="69EFEA61" w14:textId="77777777" w:rsidR="001A7EEC" w:rsidRPr="0094596D" w:rsidRDefault="001A7EEC" w:rsidP="001A7EEC">
      <w:pPr>
        <w:rPr>
          <w:rFonts w:ascii="Century Gothic" w:hAnsi="Century Gothic"/>
        </w:rPr>
      </w:pPr>
    </w:p>
    <w:p w14:paraId="015ED12F" w14:textId="1D75609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B7E4" w14:textId="77777777" w:rsidR="009D4025" w:rsidRDefault="009D4025" w:rsidP="00772EC0">
      <w:pPr>
        <w:spacing w:after="0" w:line="240" w:lineRule="auto"/>
      </w:pPr>
      <w:r>
        <w:separator/>
      </w:r>
    </w:p>
  </w:endnote>
  <w:endnote w:type="continuationSeparator" w:id="0">
    <w:p w14:paraId="7EC05CE4" w14:textId="77777777" w:rsidR="009D4025" w:rsidRDefault="009D402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8157" w14:textId="77777777" w:rsidR="009D4025" w:rsidRDefault="009D4025" w:rsidP="00772EC0">
      <w:pPr>
        <w:spacing w:after="0" w:line="240" w:lineRule="auto"/>
      </w:pPr>
      <w:r>
        <w:separator/>
      </w:r>
    </w:p>
  </w:footnote>
  <w:footnote w:type="continuationSeparator" w:id="0">
    <w:p w14:paraId="4DCB097C" w14:textId="77777777" w:rsidR="009D4025" w:rsidRDefault="009D402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A7EEC"/>
    <w:rsid w:val="00216456"/>
    <w:rsid w:val="004318B8"/>
    <w:rsid w:val="00475BC1"/>
    <w:rsid w:val="006524FC"/>
    <w:rsid w:val="00722823"/>
    <w:rsid w:val="00772EC0"/>
    <w:rsid w:val="007B14E3"/>
    <w:rsid w:val="007C478A"/>
    <w:rsid w:val="00867611"/>
    <w:rsid w:val="009D4025"/>
    <w:rsid w:val="00A45E93"/>
    <w:rsid w:val="00A47A2A"/>
    <w:rsid w:val="00AB7D64"/>
    <w:rsid w:val="00AC336E"/>
    <w:rsid w:val="00AC54AC"/>
    <w:rsid w:val="00C249AB"/>
    <w:rsid w:val="00D75D42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35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FE5E35"/>
    <w:rPr>
      <w:color w:val="808080"/>
    </w:rPr>
  </w:style>
  <w:style w:type="table" w:styleId="Tablaconcuadrcula">
    <w:name w:val="Table Grid"/>
    <w:basedOn w:val="Tablanormal"/>
    <w:uiPriority w:val="39"/>
    <w:rsid w:val="00FE5E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51CDBC43C4ABAA37264EE8695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21C7-90E4-42FA-A0F2-40B89F22CC04}"/>
      </w:docPartPr>
      <w:docPartBody>
        <w:p w:rsidR="006C7392" w:rsidRDefault="00BC3B7A" w:rsidP="00BC3B7A">
          <w:pPr>
            <w:pStyle w:val="11251CDBC43C4ABAA37264EE869522A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29B8A94451748609CB995F3EC8A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1992-0979-40FC-8DC6-467D621F9B3E}"/>
      </w:docPartPr>
      <w:docPartBody>
        <w:p w:rsidR="006C7392" w:rsidRDefault="00BC3B7A" w:rsidP="00BC3B7A">
          <w:pPr>
            <w:pStyle w:val="D29B8A94451748609CB995F3EC8A8279"/>
          </w:pPr>
          <w:r w:rsidRPr="006476F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D86265278904D1BB248B33241D15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181D-5D9D-4CA4-BA97-49A5C8294091}"/>
      </w:docPartPr>
      <w:docPartBody>
        <w:p w:rsidR="006C7392" w:rsidRDefault="00BC3B7A" w:rsidP="00BC3B7A">
          <w:pPr>
            <w:pStyle w:val="2D86265278904D1BB248B33241D15DF9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37327C4679B747C6A60B729B225E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0154-3291-4D71-A050-DB0FA62A15CA}"/>
      </w:docPartPr>
      <w:docPartBody>
        <w:p w:rsidR="006C7392" w:rsidRDefault="00BC3B7A" w:rsidP="00BC3B7A">
          <w:pPr>
            <w:pStyle w:val="37327C4679B747C6A60B729B225E918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83802EB81D64BD09DB124D3B82E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F82E-D89F-44D0-8710-0BAC6DDEDED6}"/>
      </w:docPartPr>
      <w:docPartBody>
        <w:p w:rsidR="006C7392" w:rsidRDefault="00BC3B7A" w:rsidP="00BC3B7A">
          <w:pPr>
            <w:pStyle w:val="783802EB81D64BD09DB124D3B82ED8F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7FA83D73EFF4D0CA9A2F4FCD456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BC09-4025-4338-945C-2AF9B8E259A8}"/>
      </w:docPartPr>
      <w:docPartBody>
        <w:p w:rsidR="006C7392" w:rsidRDefault="00BC3B7A" w:rsidP="00BC3B7A">
          <w:pPr>
            <w:pStyle w:val="17FA83D73EFF4D0CA9A2F4FCD456D1B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D1600924C244338B6FB1117F73D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D860-1871-4EC9-933C-73C4803628A6}"/>
      </w:docPartPr>
      <w:docPartBody>
        <w:p w:rsidR="006C7392" w:rsidRDefault="00BC3B7A" w:rsidP="00BC3B7A">
          <w:pPr>
            <w:pStyle w:val="AD1600924C244338B6FB1117F73D2F6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C488D8283E94772991D6C6AABFE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CF6D-19BE-4F43-85BE-39B8F93B0395}"/>
      </w:docPartPr>
      <w:docPartBody>
        <w:p w:rsidR="006C7392" w:rsidRDefault="00BC3B7A" w:rsidP="00BC3B7A">
          <w:pPr>
            <w:pStyle w:val="FC488D8283E94772991D6C6AABFECF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D194806EE2148BA9559DFAA320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3EE3-3F18-44BA-976F-F69B702DDDFD}"/>
      </w:docPartPr>
      <w:docPartBody>
        <w:p w:rsidR="006C7392" w:rsidRDefault="00BC3B7A" w:rsidP="00BC3B7A">
          <w:pPr>
            <w:pStyle w:val="2D194806EE2148BA9559DFAA3201200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04988F2F6514CC89937C0F652EC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7BC7-A6C8-4CC2-9B63-AA68C9D80509}"/>
      </w:docPartPr>
      <w:docPartBody>
        <w:p w:rsidR="00000000" w:rsidRDefault="00121BC5" w:rsidP="00121BC5">
          <w:pPr>
            <w:pStyle w:val="C04988F2F6514CC89937C0F652ECE969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E"/>
    <w:rsid w:val="00121BC5"/>
    <w:rsid w:val="0020544E"/>
    <w:rsid w:val="0034544F"/>
    <w:rsid w:val="003604AC"/>
    <w:rsid w:val="00476665"/>
    <w:rsid w:val="006C7392"/>
    <w:rsid w:val="00722823"/>
    <w:rsid w:val="00867611"/>
    <w:rsid w:val="00BC3B7A"/>
    <w:rsid w:val="00C3415A"/>
    <w:rsid w:val="00D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1BC5"/>
    <w:rPr>
      <w:color w:val="808080"/>
    </w:rPr>
  </w:style>
  <w:style w:type="paragraph" w:customStyle="1" w:styleId="11251CDBC43C4ABAA37264EE869522A8">
    <w:name w:val="11251CDBC43C4ABAA37264EE869522A8"/>
    <w:rsid w:val="00BC3B7A"/>
  </w:style>
  <w:style w:type="paragraph" w:customStyle="1" w:styleId="D29B8A94451748609CB995F3EC8A8279">
    <w:name w:val="D29B8A94451748609CB995F3EC8A8279"/>
    <w:rsid w:val="00BC3B7A"/>
  </w:style>
  <w:style w:type="paragraph" w:customStyle="1" w:styleId="2D86265278904D1BB248B33241D15DF9">
    <w:name w:val="2D86265278904D1BB248B33241D15DF9"/>
    <w:rsid w:val="00BC3B7A"/>
  </w:style>
  <w:style w:type="paragraph" w:customStyle="1" w:styleId="37327C4679B747C6A60B729B225E918A">
    <w:name w:val="37327C4679B747C6A60B729B225E918A"/>
    <w:rsid w:val="00BC3B7A"/>
  </w:style>
  <w:style w:type="paragraph" w:customStyle="1" w:styleId="783802EB81D64BD09DB124D3B82ED8F2">
    <w:name w:val="783802EB81D64BD09DB124D3B82ED8F2"/>
    <w:rsid w:val="00BC3B7A"/>
  </w:style>
  <w:style w:type="paragraph" w:customStyle="1" w:styleId="17FA83D73EFF4D0CA9A2F4FCD456D1BC">
    <w:name w:val="17FA83D73EFF4D0CA9A2F4FCD456D1BC"/>
    <w:rsid w:val="00BC3B7A"/>
  </w:style>
  <w:style w:type="paragraph" w:customStyle="1" w:styleId="6B238157F15947FE88C0C93F026E2635">
    <w:name w:val="6B238157F15947FE88C0C93F026E2635"/>
    <w:rsid w:val="00BC3B7A"/>
  </w:style>
  <w:style w:type="paragraph" w:customStyle="1" w:styleId="AD1600924C244338B6FB1117F73D2F60">
    <w:name w:val="AD1600924C244338B6FB1117F73D2F60"/>
    <w:rsid w:val="00BC3B7A"/>
  </w:style>
  <w:style w:type="paragraph" w:customStyle="1" w:styleId="FC488D8283E94772991D6C6AABFECF24">
    <w:name w:val="FC488D8283E94772991D6C6AABFECF24"/>
    <w:rsid w:val="00BC3B7A"/>
  </w:style>
  <w:style w:type="paragraph" w:customStyle="1" w:styleId="2D194806EE2148BA9559DFAA32012009">
    <w:name w:val="2D194806EE2148BA9559DFAA32012009"/>
    <w:rsid w:val="00BC3B7A"/>
  </w:style>
  <w:style w:type="paragraph" w:customStyle="1" w:styleId="C04988F2F6514CC89937C0F652ECE969">
    <w:name w:val="C04988F2F6514CC89937C0F652ECE969"/>
    <w:rsid w:val="00121B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862</Characters>
  <Application>Microsoft Office Word</Application>
  <DocSecurity>0</DocSecurity>
  <Lines>66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2025-03-14T15:39:00Z</dcterms:created>
  <dcterms:modified xsi:type="dcterms:W3CDTF">2025-09-12T00:37:00Z</dcterms:modified>
</cp:coreProperties>
</file>